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0FEE6" w14:textId="4BED8750" w:rsidR="004010B1" w:rsidRPr="004010B1" w:rsidRDefault="004010B1">
      <w:r>
        <w:rPr>
          <w:b/>
          <w:bCs/>
        </w:rPr>
        <w:t xml:space="preserve">STARR: </w:t>
      </w:r>
      <w:r>
        <w:t xml:space="preserve">Concept of product </w:t>
      </w:r>
    </w:p>
    <w:p w14:paraId="7D62F849" w14:textId="2E1E76D1" w:rsidR="004010B1" w:rsidRDefault="004010B1">
      <w:r>
        <w:t>De laatste jaren hebben we op de voetbalclub te maken met veel spelers die stoppen/ naar een andere club gaan etc. Dit wou ik voorkomen door middel van het maken van een concept of product waardoor wij als club spelers kunnen behouden.</w:t>
      </w:r>
    </w:p>
    <w:p w14:paraId="0427EFF9" w14:textId="070C7410" w:rsidR="004010B1" w:rsidRDefault="004010B1">
      <w:r>
        <w:t>Het doel van dit concept of product is om de spelers te behouden die ik nu training geef. Om de spelers te behouden heb ik een trainingsplan opgezet en a.d.h.v. het trainingsplan heb ik trainingen voorbereid en die trainingen weer uitgevoerd met het doel om spelers beter te maken, veel plezier beleven en ze behouden. Mijn doel was dat we naarmate de tijd volgde ontwikkeling zagen bij de spelers.</w:t>
      </w:r>
    </w:p>
    <w:p w14:paraId="674C5F7B" w14:textId="485BA2E5" w:rsidR="004010B1" w:rsidRDefault="004010B1">
      <w:r>
        <w:t>Ik heb een trainingsplan opgesteld en a.d.h.v. het trainingsplan trainingen voorbereid en uitgevoerd. Ik heb de spelers laten zien waar we mee bezig zijn en verteld welk doel erachter zit. De spelers hebben positief gereageerd en zagen hun eigen ontwikkeling, maar ook de ontwikkeling als team. Toen ben ik gaan inzien dat het trainingsplan op veel vlakken werkt en kwam ik erachter dat het positief uitpakte.</w:t>
      </w:r>
    </w:p>
    <w:p w14:paraId="7E8510A4" w14:textId="11790D13" w:rsidR="004010B1" w:rsidRDefault="004010B1" w:rsidP="004010B1">
      <w:r>
        <w:t xml:space="preserve">Het resultaat van het ontwikkelen van een product of concept heeft opgeleverd dat alle spelers aan de club verbonden blijven en dat de spelers individueel en als team zijn ontwikkeld. Daarnaast heeft het mij laten inzien hoe belangrijk een product of concept kan zijn en hierdoor heb ik mijn competentie verbeterd. De reacties die ik heb gehad op dit product waren positief, ouders en de club zagen ontwikkeling en waren erg tevreden. Op dit moment kunnen we helaas niet verder werken aan dit plan, omdat het coronavirus heersend is, maar daar heb ik het volgende op bedacht: Elke woensdag en zondag komt er een </w:t>
      </w:r>
      <w:proofErr w:type="spellStart"/>
      <w:r>
        <w:t>challenge</w:t>
      </w:r>
      <w:proofErr w:type="spellEnd"/>
      <w:r>
        <w:t xml:space="preserve"> in de groepsapp te staan die de spelers uit kunnen voeren.</w:t>
      </w:r>
    </w:p>
    <w:p w14:paraId="6BF74587" w14:textId="65309372" w:rsidR="004010B1" w:rsidRDefault="004010B1" w:rsidP="004010B1">
      <w:r>
        <w:t>Ik ben vooral tevreden over de ontwikkeling in het algemeen en daar bedoel ik mee, mijn eigen ontwikkeling op competentie 3, maar ook de ontwikkeling die de spelers hebben gemaakt door dit product. We kunnen met z’n allen erg tevreden terugkijken over de periode dat we hier mee hebben gewerkt. Voor de volgende keer zou ik hier het hele jaar mee willen werken, helaas was dat dit jaar niet mogelijk door het coronavirus. Ik zou dan meerdere plannen schrijven waar gebruik van gemaakt kan worden.</w:t>
      </w:r>
      <w:r w:rsidR="00882C93">
        <w:t xml:space="preserve"> Om deze reflectie visueel te maken zijn er twee bestanden toegevoegd op de website, namelijk: Trainingsplan FVC JO15-1 &amp; Training 2-3-2020. </w:t>
      </w:r>
    </w:p>
    <w:p w14:paraId="139574D4" w14:textId="67AF9885" w:rsidR="00882C93" w:rsidRDefault="00882C93" w:rsidP="004010B1"/>
    <w:p w14:paraId="567B064C" w14:textId="48AD8599" w:rsidR="00882C93" w:rsidRDefault="00882C93" w:rsidP="004010B1"/>
    <w:p w14:paraId="43EB1F51" w14:textId="2E1D2D02" w:rsidR="00882C93" w:rsidRDefault="00882C93" w:rsidP="004010B1"/>
    <w:p w14:paraId="3054839D" w14:textId="3549E85D" w:rsidR="00882C93" w:rsidRDefault="00882C93" w:rsidP="004010B1"/>
    <w:p w14:paraId="6F6418D1" w14:textId="6E18EC61" w:rsidR="00882C93" w:rsidRDefault="00882C93" w:rsidP="004010B1"/>
    <w:p w14:paraId="4D313927" w14:textId="746A6701" w:rsidR="00882C93" w:rsidRDefault="00882C93" w:rsidP="004010B1"/>
    <w:p w14:paraId="30FE8966" w14:textId="2FE9E798" w:rsidR="00882C93" w:rsidRDefault="00882C93" w:rsidP="004010B1"/>
    <w:p w14:paraId="3B668E62" w14:textId="6871091C" w:rsidR="00882C93" w:rsidRDefault="00882C93" w:rsidP="004010B1"/>
    <w:p w14:paraId="53776A43" w14:textId="2734662E" w:rsidR="00882C93" w:rsidRDefault="00882C93" w:rsidP="004010B1"/>
    <w:p w14:paraId="452C5597" w14:textId="50DC62BD" w:rsidR="00882C93" w:rsidRDefault="00882C93" w:rsidP="004010B1"/>
    <w:p w14:paraId="31C4C12E" w14:textId="0D57B7A2" w:rsidR="00882C93" w:rsidRDefault="00882C93" w:rsidP="004010B1">
      <w:r>
        <w:rPr>
          <w:b/>
          <w:bCs/>
        </w:rPr>
        <w:lastRenderedPageBreak/>
        <w:t xml:space="preserve">STARR: </w:t>
      </w:r>
      <w:r>
        <w:t xml:space="preserve">Storyline </w:t>
      </w:r>
    </w:p>
    <w:p w14:paraId="792C782C" w14:textId="306DFEDD" w:rsidR="00882C93" w:rsidRDefault="00882C93" w:rsidP="004010B1">
      <w:r>
        <w:t xml:space="preserve">Tijdens </w:t>
      </w:r>
      <w:proofErr w:type="spellStart"/>
      <w:r>
        <w:t>concepting</w:t>
      </w:r>
      <w:proofErr w:type="spellEnd"/>
      <w:r>
        <w:t xml:space="preserve"> </w:t>
      </w:r>
      <w:proofErr w:type="spellStart"/>
      <w:r>
        <w:t>leisure</w:t>
      </w:r>
      <w:proofErr w:type="spellEnd"/>
      <w:r>
        <w:t xml:space="preserve"> waar ik werkte in een groep in het 1</w:t>
      </w:r>
      <w:r w:rsidRPr="00882C93">
        <w:rPr>
          <w:vertAlign w:val="superscript"/>
        </w:rPr>
        <w:t>e</w:t>
      </w:r>
      <w:r>
        <w:t xml:space="preserve"> semester werkte ik aan het maken van een storyline, wat tevens een beroepsproduct is van competentie 3.</w:t>
      </w:r>
    </w:p>
    <w:p w14:paraId="06D73942" w14:textId="58263417" w:rsidR="00882C93" w:rsidRDefault="00882C93" w:rsidP="004010B1">
      <w:r>
        <w:t xml:space="preserve">Het doel van deze storyline was dat wij als groep de Mad Tea Party konden spelen. Ik maakte samen met Manon en </w:t>
      </w:r>
      <w:proofErr w:type="spellStart"/>
      <w:r>
        <w:t>Meint</w:t>
      </w:r>
      <w:proofErr w:type="spellEnd"/>
      <w:r>
        <w:t xml:space="preserve"> de storyline voor de Mad Tea Party. Ik bedacht veel ideeën om uit te voeren in de storyline en schreef voor een groot gedeelte de tekst, ik was dus regisseur en schrijver van de storyline. Ik had voor mezelf het doel gesteld om de storyline zo te schrijven dat we enkel een kleine aanpassing hoefden te doen voordat het goed was. Ik vond het belangrijk dat we de juiste feedback kregen en dat we deze ook verwerkten. </w:t>
      </w:r>
    </w:p>
    <w:p w14:paraId="4CA94E04" w14:textId="32F6D142" w:rsidR="00882C93" w:rsidRDefault="00FC6626" w:rsidP="004010B1">
      <w:r>
        <w:t xml:space="preserve">Om de storyline te ontwikkelen heb ik hulp gevraagd van twee </w:t>
      </w:r>
      <w:r w:rsidR="00552000">
        <w:t>groep</w:t>
      </w:r>
      <w:r>
        <w:t>sgenoten</w:t>
      </w:r>
      <w:r w:rsidR="00552000">
        <w:t xml:space="preserve">, samen hebben we gezeten om de storyline te ontwikkelen, omdat dit voor ons allen de eerste keer was. Mijn groepsgenoten wouden graag helpen en hebben dit dan ook gedaan. Dit maakte mij gemotiveerd om bezig te gaan en hierdoor heb ik meer werk gedaan. </w:t>
      </w:r>
    </w:p>
    <w:p w14:paraId="41C69EE7" w14:textId="75FFD2DA" w:rsidR="00552000" w:rsidRDefault="00552000" w:rsidP="004010B1">
      <w:r>
        <w:t xml:space="preserve">Uiteindelijk hebben ik naar mijn mening een leuke storyline kunnen schrijven die aansloot op onze </w:t>
      </w:r>
      <w:proofErr w:type="spellStart"/>
      <w:r>
        <w:t>waardepropositie</w:t>
      </w:r>
      <w:proofErr w:type="spellEnd"/>
      <w:r>
        <w:t>, klasgenoten en 1</w:t>
      </w:r>
      <w:r w:rsidRPr="00552000">
        <w:rPr>
          <w:vertAlign w:val="superscript"/>
        </w:rPr>
        <w:t>e</w:t>
      </w:r>
      <w:r>
        <w:t xml:space="preserve"> </w:t>
      </w:r>
      <w:proofErr w:type="spellStart"/>
      <w:r>
        <w:t>jaars</w:t>
      </w:r>
      <w:proofErr w:type="spellEnd"/>
      <w:r>
        <w:t xml:space="preserve"> studenten vonden onze storyline leuk en waren positief, de coaches hadden nog wel kleine feedback puntjes, maar daar kon ik en wij als groep wel mee leven. De stand van zaken is dat ik aan competentie 3 heb gewerkt door het maken van dit beroepsproduct en dat wij als groep de Mad Tea Party hebben gedaald door middel van o.a. de storyline. </w:t>
      </w:r>
    </w:p>
    <w:p w14:paraId="7248E164" w14:textId="20DBDEB4" w:rsidR="00552000" w:rsidRPr="00882C93" w:rsidRDefault="00552000" w:rsidP="004010B1">
      <w:r>
        <w:t>Over het algemeen ben ik tevreden over het schrijven van de storyline en mijn groepsgenoten ook, maar ik h</w:t>
      </w:r>
      <w:r w:rsidR="002754A5">
        <w:t xml:space="preserve">eb het idee dat ik te weinig mijn competentie 3 heb kunnen aanvullen hiermee. Voor de volgende keer ga ik met een opdracht kijken hoe ik dat kan koppelen aan een competentie en hoe en wat ik dan kan verbeteren. </w:t>
      </w:r>
      <w:r w:rsidR="00054EF8">
        <w:t xml:space="preserve">Om de storyline visueel te maken heb ik er voor gekozen om een extra </w:t>
      </w:r>
      <w:r w:rsidR="00E751A9">
        <w:t xml:space="preserve">bestand toe te voegen aan mijn website genaamd: </w:t>
      </w:r>
      <w:r w:rsidR="004E5EDC">
        <w:t>Storyline Disney.</w:t>
      </w:r>
    </w:p>
    <w:sectPr w:rsidR="00552000" w:rsidRPr="00882C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9D"/>
    <w:rsid w:val="00054EF8"/>
    <w:rsid w:val="002754A5"/>
    <w:rsid w:val="003148FA"/>
    <w:rsid w:val="004010B1"/>
    <w:rsid w:val="00455758"/>
    <w:rsid w:val="004E5EDC"/>
    <w:rsid w:val="00552000"/>
    <w:rsid w:val="005E529D"/>
    <w:rsid w:val="00882C93"/>
    <w:rsid w:val="00E751A9"/>
    <w:rsid w:val="00EF237B"/>
    <w:rsid w:val="00FC66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AFA13"/>
  <w15:chartTrackingRefBased/>
  <w15:docId w15:val="{0BE3D096-7FA3-4AC8-8825-3D508C4C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E5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674</Words>
  <Characters>3711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robinedens98@gmail.com</dc:creator>
  <cp:keywords/>
  <dc:description/>
  <cp:lastModifiedBy>robinedens98@gmail.com</cp:lastModifiedBy>
  <cp:revision>4</cp:revision>
  <dcterms:created xsi:type="dcterms:W3CDTF">2020-04-06T10:30:00Z</dcterms:created>
  <dcterms:modified xsi:type="dcterms:W3CDTF">2020-04-06T11:45:00Z</dcterms:modified>
</cp:coreProperties>
</file>